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F083" w14:textId="77777777" w:rsidR="009349A0" w:rsidRDefault="009349A0">
      <w:pPr>
        <w:pStyle w:val="ConsPlusNormal"/>
        <w:jc w:val="both"/>
      </w:pPr>
    </w:p>
    <w:p w14:paraId="27D3E8AB" w14:textId="77777777" w:rsidR="009349A0" w:rsidRDefault="00E168F2">
      <w:pPr>
        <w:pStyle w:val="ConsPlusNormal"/>
        <w:jc w:val="right"/>
        <w:outlineLvl w:val="1"/>
      </w:pPr>
      <w:r>
        <w:t>Приложение 2</w:t>
      </w:r>
    </w:p>
    <w:p w14:paraId="0791A68A" w14:textId="77777777" w:rsidR="009349A0" w:rsidRDefault="00E168F2">
      <w:pPr>
        <w:pStyle w:val="ConsPlusNormal"/>
        <w:jc w:val="right"/>
      </w:pPr>
      <w:r>
        <w:t>к Положению о порядке</w:t>
      </w:r>
    </w:p>
    <w:p w14:paraId="79AEBB5E" w14:textId="77777777" w:rsidR="009349A0" w:rsidRDefault="00E168F2">
      <w:pPr>
        <w:pStyle w:val="ConsPlusNormal"/>
        <w:jc w:val="right"/>
      </w:pPr>
      <w:r>
        <w:t>регистрации принятых (введенных)</w:t>
      </w:r>
    </w:p>
    <w:p w14:paraId="3F57110A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0A358B45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432C995A" w14:textId="77777777" w:rsidR="009349A0" w:rsidRDefault="00E168F2">
      <w:pPr>
        <w:pStyle w:val="ConsPlusNormal"/>
        <w:jc w:val="right"/>
      </w:pPr>
      <w:r>
        <w:t>и порядке учета принятых (введенных)</w:t>
      </w:r>
    </w:p>
    <w:p w14:paraId="2103EFE2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2F1670F1" w14:textId="77777777" w:rsidR="009349A0" w:rsidRDefault="00E168F2">
      <w:pPr>
        <w:pStyle w:val="ConsPlusNormal"/>
        <w:jc w:val="right"/>
      </w:pPr>
      <w:r>
        <w:t>хранения, захоронения</w:t>
      </w:r>
    </w:p>
    <w:p w14:paraId="0AF79E1A" w14:textId="77777777" w:rsidR="009349A0" w:rsidRDefault="00E168F2">
      <w:pPr>
        <w:pStyle w:val="ConsPlusNormal"/>
        <w:jc w:val="right"/>
      </w:pPr>
      <w:r>
        <w:t>и обезвреживания отходов</w:t>
      </w:r>
    </w:p>
    <w:p w14:paraId="58790909" w14:textId="77777777" w:rsidR="009349A0" w:rsidRDefault="00E168F2">
      <w:pPr>
        <w:pStyle w:val="ConsPlusNormal"/>
        <w:jc w:val="right"/>
      </w:pPr>
      <w:r>
        <w:t>(в редакции постановления</w:t>
      </w:r>
    </w:p>
    <w:p w14:paraId="365C83F3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163EC76A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0174E196" w14:textId="77777777" w:rsidR="009349A0" w:rsidRDefault="00E168F2">
      <w:pPr>
        <w:pStyle w:val="ConsPlusNormal"/>
        <w:jc w:val="right"/>
      </w:pPr>
      <w:r>
        <w:t>25.01.2021 N 36)</w:t>
      </w:r>
    </w:p>
    <w:p w14:paraId="7BFEF42E" w14:textId="77777777" w:rsidR="009349A0" w:rsidRDefault="00E168F2">
      <w:pPr>
        <w:pStyle w:val="ConsPlusNormal"/>
        <w:jc w:val="right"/>
      </w:pPr>
      <w:r>
        <w:t>(в ред. постановления Совмина</w:t>
      </w:r>
    </w:p>
    <w:p w14:paraId="7EEA8DDB" w14:textId="77777777" w:rsidR="009349A0" w:rsidRDefault="00E168F2">
      <w:pPr>
        <w:pStyle w:val="ConsPlusNormal"/>
        <w:jc w:val="right"/>
      </w:pPr>
      <w:r>
        <w:t>от 18.09.2024 N 683)</w:t>
      </w:r>
    </w:p>
    <w:p w14:paraId="07510DC3" w14:textId="77777777" w:rsidR="009349A0" w:rsidRDefault="00E168F2">
      <w:pPr>
        <w:pStyle w:val="ConsPlusNormal"/>
        <w:jc w:val="center"/>
      </w:pPr>
      <w:r>
        <w:t>(в ред. постановлений Совмина от 25.01.2021 N 36,</w:t>
      </w:r>
    </w:p>
    <w:p w14:paraId="4B89A76A" w14:textId="77777777" w:rsidR="009349A0" w:rsidRDefault="00E168F2">
      <w:pPr>
        <w:pStyle w:val="ConsPlusNormal"/>
        <w:jc w:val="center"/>
      </w:pPr>
      <w:r>
        <w:t>от 10.05.2023 N 301, от 21.06.2023 N 400, от 18.09.2024 N 683)</w:t>
      </w:r>
    </w:p>
    <w:p w14:paraId="7AE86279" w14:textId="77777777" w:rsidR="009349A0" w:rsidRDefault="009349A0">
      <w:pPr>
        <w:pStyle w:val="ConsPlusNormal"/>
      </w:pPr>
    </w:p>
    <w:p w14:paraId="4016BB69" w14:textId="77777777" w:rsidR="009349A0" w:rsidRDefault="009349A0">
      <w:pPr>
        <w:pStyle w:val="ConsPlusNormal"/>
      </w:pPr>
    </w:p>
    <w:p w14:paraId="432083EF" w14:textId="77777777" w:rsidR="009349A0" w:rsidRDefault="00E168F2">
      <w:pPr>
        <w:pStyle w:val="ConsPlusNormal"/>
        <w:jc w:val="right"/>
      </w:pPr>
      <w:bookmarkStart w:id="0" w:name="Par819"/>
      <w:bookmarkEnd w:id="0"/>
      <w:r>
        <w:t>Форма</w:t>
      </w:r>
    </w:p>
    <w:p w14:paraId="51724B07" w14:textId="77777777" w:rsidR="009349A0" w:rsidRDefault="009349A0">
      <w:pPr>
        <w:pStyle w:val="ConsPlusNormal"/>
        <w:jc w:val="both"/>
      </w:pPr>
    </w:p>
    <w:p w14:paraId="28B53844" w14:textId="77777777" w:rsidR="009349A0" w:rsidRDefault="00E168F2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14:paraId="4B3C51AF" w14:textId="77777777" w:rsidR="009349A0" w:rsidRDefault="00E168F2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14:paraId="64167D44" w14:textId="77777777" w:rsidR="009349A0" w:rsidRDefault="00E168F2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14:paraId="4DD0799C" w14:textId="77777777" w:rsidR="009349A0" w:rsidRDefault="009349A0">
      <w:pPr>
        <w:pStyle w:val="ConsPlusNonformat"/>
        <w:jc w:val="both"/>
      </w:pPr>
    </w:p>
    <w:p w14:paraId="51D642B1" w14:textId="77777777" w:rsidR="009349A0" w:rsidRDefault="00E168F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23C96528" w14:textId="77777777" w:rsidR="009349A0" w:rsidRDefault="00E168F2">
      <w:pPr>
        <w:pStyle w:val="ConsPlusNonformat"/>
        <w:jc w:val="both"/>
      </w:pPr>
      <w:r>
        <w:t xml:space="preserve">    </w:t>
      </w:r>
      <w:r>
        <w:rPr>
          <w:b/>
          <w:bCs/>
        </w:rPr>
        <w:t>о включении объекта хранения, захоронения отходов в реестр объектов</w:t>
      </w:r>
    </w:p>
    <w:p w14:paraId="003A75BE" w14:textId="77777777" w:rsidR="009349A0" w:rsidRDefault="00E168F2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хранения, захоронения и обезвреживания отходов</w:t>
      </w:r>
    </w:p>
    <w:p w14:paraId="5DC3B511" w14:textId="77777777" w:rsidR="009349A0" w:rsidRDefault="009349A0">
      <w:pPr>
        <w:pStyle w:val="ConsPlusNonformat"/>
        <w:jc w:val="both"/>
      </w:pPr>
    </w:p>
    <w:p w14:paraId="38062C1D" w14:textId="77777777" w:rsidR="009349A0" w:rsidRDefault="00E168F2">
      <w:pPr>
        <w:pStyle w:val="ConsPlusNonformat"/>
        <w:jc w:val="both"/>
      </w:pPr>
      <w:r>
        <w:t xml:space="preserve">     Прошу   включить   в   реестр   объектов   </w:t>
      </w:r>
      <w:proofErr w:type="gramStart"/>
      <w:r>
        <w:t xml:space="preserve">хранения,   </w:t>
      </w:r>
      <w:proofErr w:type="gramEnd"/>
      <w:r>
        <w:t>захоронения   и</w:t>
      </w:r>
    </w:p>
    <w:p w14:paraId="5FD71BB7" w14:textId="77777777" w:rsidR="009349A0" w:rsidRDefault="00E168F2">
      <w:pPr>
        <w:pStyle w:val="ConsPlusNonformat"/>
        <w:jc w:val="both"/>
      </w:pPr>
      <w:r>
        <w:t>обезвреживания отходов принятый (введенный) в эксплуатацию объект хранения,</w:t>
      </w:r>
    </w:p>
    <w:p w14:paraId="5A4F2ABF" w14:textId="77777777" w:rsidR="009349A0" w:rsidRDefault="00E168F2">
      <w:pPr>
        <w:pStyle w:val="ConsPlusNonformat"/>
        <w:jc w:val="both"/>
      </w:pPr>
      <w:r>
        <w:t>захоронения отходов ______________________________________________________.</w:t>
      </w:r>
    </w:p>
    <w:p w14:paraId="2A27D77A" w14:textId="77777777" w:rsidR="009349A0" w:rsidRDefault="00E168F2">
      <w:pPr>
        <w:pStyle w:val="ConsPlusNonformat"/>
        <w:jc w:val="both"/>
      </w:pPr>
      <w:r>
        <w:t xml:space="preserve">                     (наименование объекта хранения, захоронения отходов)</w:t>
      </w:r>
    </w:p>
    <w:p w14:paraId="558220FC" w14:textId="77777777" w:rsidR="009349A0" w:rsidRDefault="00E168F2">
      <w:pPr>
        <w:pStyle w:val="ConsPlusNonformat"/>
        <w:jc w:val="both"/>
      </w:pPr>
      <w:r>
        <w:t xml:space="preserve">     1. </w:t>
      </w:r>
      <w:proofErr w:type="gramStart"/>
      <w:r>
        <w:t>Сведения  о</w:t>
      </w:r>
      <w:proofErr w:type="gramEnd"/>
      <w:r>
        <w:t xml:space="preserve">  юридическом   лице  (индивидуальном  предпринимателе),</w:t>
      </w:r>
    </w:p>
    <w:p w14:paraId="7C385031" w14:textId="77777777" w:rsidR="009349A0" w:rsidRDefault="00E168F2">
      <w:pPr>
        <w:pStyle w:val="ConsPlusNonformat"/>
        <w:jc w:val="both"/>
      </w:pPr>
      <w:r>
        <w:t xml:space="preserve">обладающем </w:t>
      </w:r>
      <w:proofErr w:type="gramStart"/>
      <w:r>
        <w:t>правом  собственности</w:t>
      </w:r>
      <w:proofErr w:type="gramEnd"/>
      <w:r>
        <w:t xml:space="preserve">  или  иным законным основанием  на  объект</w:t>
      </w:r>
    </w:p>
    <w:p w14:paraId="1769502E" w14:textId="77777777" w:rsidR="009349A0" w:rsidRDefault="00E168F2">
      <w:pPr>
        <w:pStyle w:val="ConsPlusNonformat"/>
        <w:jc w:val="both"/>
      </w:pPr>
      <w:r>
        <w:t>хранения (захоронения) отходов и осуществляющем его эксплуатацию, _________</w:t>
      </w:r>
    </w:p>
    <w:p w14:paraId="3E35A93C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2BAA494D" w14:textId="77777777" w:rsidR="009349A0" w:rsidRDefault="00E168F2">
      <w:pPr>
        <w:pStyle w:val="ConsPlusNonformat"/>
        <w:jc w:val="both"/>
      </w:pPr>
      <w:r>
        <w:t xml:space="preserve">      (наименование юридического лица, его место нахождения, фамилия,</w:t>
      </w:r>
    </w:p>
    <w:p w14:paraId="3ECAD50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065B6761" w14:textId="77777777" w:rsidR="009349A0" w:rsidRDefault="00E168F2">
      <w:pPr>
        <w:pStyle w:val="ConsPlusNonformat"/>
        <w:jc w:val="both"/>
      </w:pPr>
      <w:r>
        <w:t xml:space="preserve">     собственное имя, отчество (если таковое имеется) индивидуального</w:t>
      </w:r>
    </w:p>
    <w:p w14:paraId="7B99B50C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2C39222" w14:textId="77777777" w:rsidR="009349A0" w:rsidRDefault="00E168F2">
      <w:pPr>
        <w:pStyle w:val="ConsPlusNonformat"/>
        <w:jc w:val="both"/>
      </w:pPr>
      <w:r>
        <w:t xml:space="preserve">           предпринимателя, его место жительства, телефон, факс)</w:t>
      </w:r>
    </w:p>
    <w:p w14:paraId="33C9F719" w14:textId="77777777" w:rsidR="009349A0" w:rsidRDefault="00E168F2">
      <w:pPr>
        <w:pStyle w:val="ConsPlusNonformat"/>
        <w:jc w:val="both"/>
      </w:pPr>
      <w:r>
        <w:t xml:space="preserve">     2. Сведения об объекте хранения, захоронения отходов:</w:t>
      </w:r>
    </w:p>
    <w:p w14:paraId="66193E44" w14:textId="77777777" w:rsidR="009349A0" w:rsidRDefault="00E168F2">
      <w:pPr>
        <w:pStyle w:val="ConsPlusNonformat"/>
        <w:jc w:val="both"/>
      </w:pPr>
      <w:r>
        <w:t xml:space="preserve">     2.1. назначение объекта _____________________________________________;</w:t>
      </w:r>
    </w:p>
    <w:p w14:paraId="71769BC7" w14:textId="77777777" w:rsidR="009349A0" w:rsidRDefault="00E168F2">
      <w:pPr>
        <w:pStyle w:val="ConsPlusNonformat"/>
        <w:jc w:val="both"/>
      </w:pPr>
      <w:r>
        <w:t xml:space="preserve">     2.2. место нахождения объекта, телефон, факс _________________________</w:t>
      </w:r>
    </w:p>
    <w:p w14:paraId="6E4322C4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2099B49D" w14:textId="77777777" w:rsidR="009349A0" w:rsidRDefault="00E168F2">
      <w:pPr>
        <w:pStyle w:val="ConsPlusNonformat"/>
        <w:jc w:val="both"/>
      </w:pPr>
      <w:r>
        <w:t xml:space="preserve">     2.3. сведения о праве собственности </w:t>
      </w:r>
      <w:proofErr w:type="gramStart"/>
      <w:r>
        <w:t>или  ином</w:t>
      </w:r>
      <w:proofErr w:type="gramEnd"/>
      <w:r>
        <w:t xml:space="preserve">  законном  основании  на</w:t>
      </w:r>
    </w:p>
    <w:p w14:paraId="43B2A4CE" w14:textId="77777777" w:rsidR="009349A0" w:rsidRDefault="00E168F2">
      <w:pPr>
        <w:pStyle w:val="ConsPlusNonformat"/>
        <w:jc w:val="both"/>
      </w:pPr>
      <w:r>
        <w:t>объект &lt;1&gt; _______________________________________________________________;</w:t>
      </w:r>
    </w:p>
    <w:p w14:paraId="37694E66" w14:textId="77777777" w:rsidR="009349A0" w:rsidRDefault="00E168F2">
      <w:pPr>
        <w:pStyle w:val="ConsPlusNonformat"/>
        <w:jc w:val="both"/>
      </w:pPr>
      <w:r>
        <w:t xml:space="preserve">     2.4. сведения, подтверждающие приемку (</w:t>
      </w:r>
      <w:proofErr w:type="gramStart"/>
      <w:r>
        <w:t>ввод)  объекта</w:t>
      </w:r>
      <w:proofErr w:type="gramEnd"/>
      <w:r>
        <w:t xml:space="preserve">  в  эксплуатацию</w:t>
      </w:r>
    </w:p>
    <w:p w14:paraId="5DF1778B" w14:textId="77777777" w:rsidR="009349A0" w:rsidRDefault="00E168F2">
      <w:pPr>
        <w:pStyle w:val="ConsPlusNonformat"/>
        <w:jc w:val="both"/>
      </w:pPr>
      <w:r>
        <w:t>&lt;2&gt;, _____________________________________________________________________;</w:t>
      </w:r>
    </w:p>
    <w:p w14:paraId="1383FD32" w14:textId="77777777" w:rsidR="009349A0" w:rsidRDefault="00E168F2">
      <w:pPr>
        <w:pStyle w:val="ConsPlusNonformat"/>
        <w:jc w:val="both"/>
      </w:pPr>
      <w:r>
        <w:t xml:space="preserve">     2.5. заключение государственной экологической </w:t>
      </w:r>
      <w:proofErr w:type="gramStart"/>
      <w:r>
        <w:t>экспертизы  (</w:t>
      </w:r>
      <w:proofErr w:type="gramEnd"/>
      <w:r>
        <w:t>в  случаях,</w:t>
      </w:r>
    </w:p>
    <w:p w14:paraId="499517A4" w14:textId="77777777" w:rsidR="009349A0" w:rsidRDefault="00E168F2">
      <w:pPr>
        <w:pStyle w:val="ConsPlusNonformat"/>
        <w:jc w:val="both"/>
      </w:pPr>
      <w:proofErr w:type="gramStart"/>
      <w:r>
        <w:t>предусмотренных  законодательством</w:t>
      </w:r>
      <w:proofErr w:type="gramEnd"/>
      <w:r>
        <w:t xml:space="preserve">  в области государственной экологической</w:t>
      </w:r>
    </w:p>
    <w:p w14:paraId="77B8DC6C" w14:textId="77777777" w:rsidR="009349A0" w:rsidRDefault="00E168F2">
      <w:pPr>
        <w:pStyle w:val="ConsPlusNonformat"/>
        <w:jc w:val="both"/>
      </w:pPr>
      <w:proofErr w:type="gramStart"/>
      <w:r>
        <w:t>экспертизы,  стратегической</w:t>
      </w:r>
      <w:proofErr w:type="gramEnd"/>
      <w:r>
        <w:t xml:space="preserve">  экологической  оценки  и оценки воздействия на</w:t>
      </w:r>
    </w:p>
    <w:p w14:paraId="09ED0004" w14:textId="77777777" w:rsidR="009349A0" w:rsidRDefault="00E168F2">
      <w:pPr>
        <w:pStyle w:val="ConsPlusNonformat"/>
        <w:jc w:val="both"/>
      </w:pPr>
      <w:proofErr w:type="gramStart"/>
      <w:r>
        <w:t>окружающую  среду</w:t>
      </w:r>
      <w:proofErr w:type="gramEnd"/>
      <w:r>
        <w:t>)  по  документации  (если  разработка таковой требуется в</w:t>
      </w:r>
    </w:p>
    <w:p w14:paraId="642658C4" w14:textId="77777777" w:rsidR="009349A0" w:rsidRDefault="00E168F2">
      <w:pPr>
        <w:pStyle w:val="ConsPlusNonformat"/>
        <w:jc w:val="both"/>
      </w:pPr>
      <w:r>
        <w:t>соответствии с законодательством в области архитектурной, градостроительной</w:t>
      </w:r>
    </w:p>
    <w:p w14:paraId="2E2843B3" w14:textId="77777777" w:rsidR="009349A0" w:rsidRDefault="00E168F2">
      <w:pPr>
        <w:pStyle w:val="ConsPlusNonformat"/>
        <w:jc w:val="both"/>
      </w:pPr>
      <w:r>
        <w:t>и строительной деятельности) на объект &lt;3&gt; ________________________________</w:t>
      </w:r>
    </w:p>
    <w:p w14:paraId="59BA0477" w14:textId="77777777" w:rsidR="009349A0" w:rsidRDefault="00E168F2">
      <w:pPr>
        <w:pStyle w:val="ConsPlusNonformat"/>
        <w:jc w:val="both"/>
      </w:pPr>
      <w:r>
        <w:t xml:space="preserve">                                                (наименование органа,</w:t>
      </w:r>
    </w:p>
    <w:p w14:paraId="504A2C49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4891CB4E" w14:textId="77777777" w:rsidR="009349A0" w:rsidRDefault="00E168F2">
      <w:pPr>
        <w:pStyle w:val="ConsPlusNonformat"/>
        <w:jc w:val="both"/>
      </w:pPr>
      <w:r>
        <w:t xml:space="preserve">              выдавшего заключение, номер и дата его выдачи)</w:t>
      </w:r>
    </w:p>
    <w:p w14:paraId="1C314090" w14:textId="77777777" w:rsidR="009349A0" w:rsidRDefault="00E168F2">
      <w:pPr>
        <w:pStyle w:val="ConsPlusNonformat"/>
        <w:jc w:val="both"/>
      </w:pPr>
      <w:r>
        <w:t xml:space="preserve">     2.6. </w:t>
      </w:r>
      <w:proofErr w:type="gramStart"/>
      <w:r>
        <w:t>год  начала</w:t>
      </w:r>
      <w:proofErr w:type="gramEnd"/>
      <w:r>
        <w:t xml:space="preserve">  эксплуатации  ______,  проектный  срок  эксплуатации</w:t>
      </w:r>
    </w:p>
    <w:p w14:paraId="288683E5" w14:textId="77777777" w:rsidR="009349A0" w:rsidRDefault="00E168F2">
      <w:pPr>
        <w:pStyle w:val="ConsPlusNonformat"/>
        <w:jc w:val="both"/>
      </w:pPr>
      <w:r>
        <w:lastRenderedPageBreak/>
        <w:t>_____ лет &lt;3&gt;;</w:t>
      </w:r>
    </w:p>
    <w:p w14:paraId="4B7EA8C7" w14:textId="77777777" w:rsidR="009349A0" w:rsidRDefault="00E168F2">
      <w:pPr>
        <w:pStyle w:val="ConsPlusNonformat"/>
        <w:jc w:val="both"/>
      </w:pPr>
      <w:r>
        <w:t xml:space="preserve">     2.7. площадь земельного участка, гектаров:</w:t>
      </w:r>
    </w:p>
    <w:p w14:paraId="551DCA29" w14:textId="77777777" w:rsidR="009349A0" w:rsidRDefault="00E168F2">
      <w:pPr>
        <w:pStyle w:val="ConsPlusNonformat"/>
        <w:jc w:val="both"/>
      </w:pPr>
      <w:r>
        <w:t xml:space="preserve">     общая ___________________;</w:t>
      </w:r>
    </w:p>
    <w:p w14:paraId="72E16800" w14:textId="77777777" w:rsidR="009349A0" w:rsidRDefault="00E168F2">
      <w:pPr>
        <w:pStyle w:val="ConsPlusNonformat"/>
        <w:jc w:val="both"/>
      </w:pPr>
      <w:r>
        <w:t xml:space="preserve">     размещения отходов ___________________;</w:t>
      </w:r>
    </w:p>
    <w:p w14:paraId="4C5FB16C" w14:textId="77777777" w:rsidR="009349A0" w:rsidRDefault="00E168F2">
      <w:pPr>
        <w:pStyle w:val="ConsPlusNonformat"/>
        <w:jc w:val="both"/>
      </w:pPr>
      <w:r>
        <w:t xml:space="preserve">     2.8. мощность объекта, тыс. тонн в год &lt;3&gt;:</w:t>
      </w:r>
    </w:p>
    <w:p w14:paraId="0E266BF5" w14:textId="77777777" w:rsidR="009349A0" w:rsidRDefault="00E168F2">
      <w:pPr>
        <w:pStyle w:val="ConsPlusNonformat"/>
        <w:jc w:val="both"/>
      </w:pPr>
      <w:r>
        <w:t xml:space="preserve">     проектная ____________________;</w:t>
      </w:r>
    </w:p>
    <w:p w14:paraId="730842CF" w14:textId="77777777" w:rsidR="009349A0" w:rsidRDefault="00E168F2">
      <w:pPr>
        <w:pStyle w:val="ConsPlusNonformat"/>
        <w:jc w:val="both"/>
      </w:pPr>
      <w:r>
        <w:t xml:space="preserve">     фактическая __________________;</w:t>
      </w:r>
    </w:p>
    <w:p w14:paraId="1EF7F0DE" w14:textId="77777777" w:rsidR="009349A0" w:rsidRDefault="00E168F2">
      <w:pPr>
        <w:pStyle w:val="ConsPlusNonformat"/>
        <w:jc w:val="both"/>
      </w:pPr>
      <w:r>
        <w:t xml:space="preserve">     2.9. схема складирования отходов &lt;3&gt; _________________________________</w:t>
      </w:r>
    </w:p>
    <w:p w14:paraId="28E03D41" w14:textId="77777777" w:rsidR="009349A0" w:rsidRDefault="00E168F2">
      <w:pPr>
        <w:pStyle w:val="ConsPlusNonformat"/>
        <w:jc w:val="both"/>
      </w:pPr>
      <w:r>
        <w:t xml:space="preserve">                                            (высотная, заполнение карьера,</w:t>
      </w:r>
    </w:p>
    <w:p w14:paraId="3D9AC0D4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74E4532A" w14:textId="77777777" w:rsidR="009349A0" w:rsidRDefault="00E168F2">
      <w:pPr>
        <w:pStyle w:val="ConsPlusNonformat"/>
        <w:jc w:val="both"/>
      </w:pPr>
      <w:r>
        <w:t xml:space="preserve">                             смешанная, иная)</w:t>
      </w:r>
    </w:p>
    <w:p w14:paraId="76575D67" w14:textId="77777777" w:rsidR="009349A0" w:rsidRDefault="00E168F2">
      <w:pPr>
        <w:pStyle w:val="ConsPlusNonformat"/>
        <w:jc w:val="both"/>
      </w:pPr>
      <w:r>
        <w:t xml:space="preserve">     2.10. </w:t>
      </w:r>
      <w:proofErr w:type="gramStart"/>
      <w:r>
        <w:t>количество  накопленных</w:t>
      </w:r>
      <w:proofErr w:type="gramEnd"/>
      <w:r>
        <w:t xml:space="preserve">  отходов  на   момент  подачи  заявления</w:t>
      </w:r>
    </w:p>
    <w:p w14:paraId="10A72F08" w14:textId="77777777" w:rsidR="009349A0" w:rsidRDefault="00E168F2">
      <w:pPr>
        <w:pStyle w:val="ConsPlusNonformat"/>
        <w:jc w:val="both"/>
      </w:pPr>
      <w:r>
        <w:t>____________ тонн (куб. метров) &lt;3&gt;;</w:t>
      </w:r>
    </w:p>
    <w:p w14:paraId="78C40E0F" w14:textId="77777777" w:rsidR="009349A0" w:rsidRDefault="00E168F2">
      <w:pPr>
        <w:pStyle w:val="ConsPlusNonformat"/>
        <w:jc w:val="both"/>
      </w:pPr>
      <w:r>
        <w:t xml:space="preserve">     2.11. наблюдательные скважины &lt;3&gt; ___________________________________;</w:t>
      </w:r>
    </w:p>
    <w:p w14:paraId="145C5295" w14:textId="77777777" w:rsidR="009349A0" w:rsidRDefault="00E168F2">
      <w:pPr>
        <w:pStyle w:val="ConsPlusNonformat"/>
        <w:jc w:val="both"/>
      </w:pPr>
      <w:r>
        <w:t xml:space="preserve">                                         (месторасположение, количество,</w:t>
      </w:r>
    </w:p>
    <w:p w14:paraId="34D8DECB" w14:textId="77777777" w:rsidR="009349A0" w:rsidRDefault="00E168F2">
      <w:pPr>
        <w:pStyle w:val="ConsPlusNonformat"/>
        <w:jc w:val="both"/>
      </w:pPr>
      <w:r>
        <w:t xml:space="preserve">                                                       глубина)</w:t>
      </w:r>
    </w:p>
    <w:p w14:paraId="7EE7E237" w14:textId="77777777" w:rsidR="009349A0" w:rsidRDefault="00E168F2">
      <w:pPr>
        <w:pStyle w:val="ConsPlusNonformat"/>
        <w:jc w:val="both"/>
      </w:pPr>
      <w:r>
        <w:t xml:space="preserve">     2.12.  </w:t>
      </w:r>
      <w:proofErr w:type="gramStart"/>
      <w:r>
        <w:t>наличие  действующих</w:t>
      </w:r>
      <w:proofErr w:type="gramEnd"/>
      <w:r>
        <w:t xml:space="preserve">  сооружений,  предотвращающих  загрязнение</w:t>
      </w:r>
    </w:p>
    <w:p w14:paraId="20DE5B55" w14:textId="77777777" w:rsidR="009349A0" w:rsidRDefault="00E168F2">
      <w:pPr>
        <w:pStyle w:val="ConsPlusNonformat"/>
        <w:jc w:val="both"/>
      </w:pPr>
      <w:r>
        <w:t>окружающей среды отходами, продуктами их взаимодействия и (или) разложения,</w:t>
      </w:r>
    </w:p>
    <w:p w14:paraId="0D628F65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923BC0F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0AF23EEE" w14:textId="77777777" w:rsidR="009349A0" w:rsidRDefault="00E168F2">
      <w:pPr>
        <w:pStyle w:val="ConsPlusNonformat"/>
        <w:jc w:val="both"/>
      </w:pPr>
      <w:r>
        <w:t xml:space="preserve">     3. Сведения об отходах, подлежащих:</w:t>
      </w:r>
    </w:p>
    <w:p w14:paraId="47689E3B" w14:textId="2B8AEDC1" w:rsidR="001A4A59" w:rsidRDefault="00E168F2" w:rsidP="001A4A59">
      <w:pPr>
        <w:pStyle w:val="ConsPlusNonformat"/>
        <w:jc w:val="both"/>
      </w:pPr>
      <w:r>
        <w:t xml:space="preserve">     3.1. хранению:</w:t>
      </w:r>
    </w:p>
    <w:p w14:paraId="0BCFDBE2" w14:textId="77777777" w:rsidR="001A4A59" w:rsidRPr="001A4A59" w:rsidRDefault="001A4A59" w:rsidP="001A4A59">
      <w:pPr>
        <w:pStyle w:val="ConsPlusNonformat"/>
        <w:jc w:val="both"/>
      </w:pPr>
    </w:p>
    <w:tbl>
      <w:tblPr>
        <w:tblW w:w="864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8"/>
        <w:gridCol w:w="2976"/>
        <w:gridCol w:w="1843"/>
      </w:tblGrid>
      <w:tr w:rsidR="009349A0" w14:paraId="48E14F7A" w14:textId="77777777" w:rsidTr="001A4A5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0930" w14:textId="77777777" w:rsidR="009349A0" w:rsidRDefault="00E168F2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426A" w14:textId="77777777" w:rsidR="009349A0" w:rsidRDefault="00E168F2">
            <w:pPr>
              <w:pStyle w:val="ConsPlusNormal"/>
              <w:jc w:val="center"/>
            </w:pPr>
            <w:r>
              <w:t>Код &lt;4&gt;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BD64" w14:textId="77777777" w:rsidR="009349A0" w:rsidRDefault="00E168F2">
            <w:pPr>
              <w:pStyle w:val="ConsPlusNormal"/>
              <w:jc w:val="center"/>
            </w:pPr>
            <w:r>
              <w:t>Физико-химические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79D8" w14:textId="77777777" w:rsidR="009349A0" w:rsidRDefault="00E168F2">
            <w:pPr>
              <w:pStyle w:val="ConsPlusNormal"/>
              <w:jc w:val="center"/>
            </w:pPr>
            <w:r>
              <w:t>Степень и класс опасности &lt;5&gt;</w:t>
            </w:r>
          </w:p>
        </w:tc>
      </w:tr>
      <w:tr w:rsidR="009349A0" w14:paraId="0A92EFDA" w14:textId="77777777" w:rsidTr="001A4A5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C67A" w14:textId="77777777" w:rsidR="009349A0" w:rsidRDefault="00E16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F0EB" w14:textId="77777777" w:rsidR="009349A0" w:rsidRDefault="00E16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1C80" w14:textId="77777777" w:rsidR="009349A0" w:rsidRDefault="00E16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05A9" w14:textId="77777777" w:rsidR="009349A0" w:rsidRDefault="00E168F2">
            <w:pPr>
              <w:pStyle w:val="ConsPlusNormal"/>
              <w:jc w:val="center"/>
            </w:pPr>
            <w:r>
              <w:t>4</w:t>
            </w:r>
          </w:p>
        </w:tc>
      </w:tr>
    </w:tbl>
    <w:p w14:paraId="42082E4D" w14:textId="234E5E0E" w:rsidR="001A4A59" w:rsidRDefault="001A4A59">
      <w:pPr>
        <w:pStyle w:val="ConsPlusNormal"/>
      </w:pPr>
    </w:p>
    <w:p w14:paraId="4EE50AFA" w14:textId="77777777" w:rsidR="009349A0" w:rsidRDefault="009349A0">
      <w:pPr>
        <w:pStyle w:val="ConsPlusNormal"/>
        <w:jc w:val="both"/>
      </w:pPr>
    </w:p>
    <w:p w14:paraId="43E2EBD7" w14:textId="77777777" w:rsidR="009349A0" w:rsidRDefault="00E168F2">
      <w:pPr>
        <w:pStyle w:val="ConsPlusNonformat"/>
        <w:jc w:val="both"/>
      </w:pPr>
      <w:r>
        <w:t xml:space="preserve">     3.2. захоронению: ____________________________________________________</w:t>
      </w:r>
    </w:p>
    <w:p w14:paraId="737E7AD5" w14:textId="77777777" w:rsidR="009349A0" w:rsidRDefault="00E168F2">
      <w:pPr>
        <w:pStyle w:val="ConsPlusNonformat"/>
        <w:jc w:val="both"/>
      </w:pPr>
      <w:r>
        <w:t xml:space="preserve">                         (сведения об отходах из технологии захоронения</w:t>
      </w:r>
    </w:p>
    <w:p w14:paraId="563B3484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385A7E9A" w14:textId="77777777" w:rsidR="009349A0" w:rsidRDefault="00E168F2">
      <w:pPr>
        <w:pStyle w:val="ConsPlusNonformat"/>
        <w:jc w:val="both"/>
      </w:pPr>
      <w:r>
        <w:t xml:space="preserve">       отходов, указанной в Едином реестре лицензий, номер лицензии)</w:t>
      </w:r>
    </w:p>
    <w:p w14:paraId="02B79AD6" w14:textId="77777777" w:rsidR="009349A0" w:rsidRDefault="00E168F2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14:paraId="58BBC2C1" w14:textId="77777777" w:rsidR="009349A0" w:rsidRDefault="009349A0">
      <w:pPr>
        <w:pStyle w:val="ConsPlusNonformat"/>
        <w:jc w:val="both"/>
      </w:pPr>
    </w:p>
    <w:p w14:paraId="362B5D1A" w14:textId="77777777" w:rsidR="009349A0" w:rsidRDefault="00E168F2">
      <w:pPr>
        <w:pStyle w:val="ConsPlusNonformat"/>
        <w:jc w:val="both"/>
      </w:pPr>
      <w:r>
        <w:t>___________________________________    _____________    ___________________</w:t>
      </w:r>
    </w:p>
    <w:p w14:paraId="389F8A02" w14:textId="77777777" w:rsidR="009349A0" w:rsidRDefault="00E168F2">
      <w:pPr>
        <w:pStyle w:val="ConsPlusNonformat"/>
        <w:jc w:val="both"/>
      </w:pPr>
      <w:r>
        <w:t xml:space="preserve">  (руководитель юридического </w:t>
      </w:r>
      <w:proofErr w:type="gramStart"/>
      <w:r>
        <w:t xml:space="preserve">лица,   </w:t>
      </w:r>
      <w:proofErr w:type="gramEnd"/>
      <w:r>
        <w:t xml:space="preserve">  (подпись) &lt;6&gt;    (инициалы, фамилия)</w:t>
      </w:r>
    </w:p>
    <w:p w14:paraId="5B7E4737" w14:textId="77777777" w:rsidR="009349A0" w:rsidRDefault="00E168F2">
      <w:pPr>
        <w:pStyle w:val="ConsPlusNonformat"/>
        <w:jc w:val="both"/>
      </w:pPr>
      <w:r>
        <w:t xml:space="preserve">   индивидуальный предприниматель)</w:t>
      </w:r>
    </w:p>
    <w:p w14:paraId="167EF6AE" w14:textId="77777777" w:rsidR="009349A0" w:rsidRDefault="009349A0">
      <w:pPr>
        <w:pStyle w:val="ConsPlusNonformat"/>
        <w:jc w:val="both"/>
      </w:pPr>
    </w:p>
    <w:p w14:paraId="1FCA21B1" w14:textId="77777777" w:rsidR="009349A0" w:rsidRDefault="00E168F2">
      <w:pPr>
        <w:pStyle w:val="ConsPlusNonformat"/>
        <w:jc w:val="both"/>
      </w:pPr>
      <w:r>
        <w:t>___ ___________ 20__ г.</w:t>
      </w:r>
    </w:p>
    <w:p w14:paraId="287B4AC9" w14:textId="77777777" w:rsidR="009349A0" w:rsidRDefault="00E168F2">
      <w:pPr>
        <w:pStyle w:val="ConsPlusNonformat"/>
        <w:jc w:val="both"/>
      </w:pPr>
      <w:r>
        <w:t>______________________________</w:t>
      </w:r>
    </w:p>
    <w:p w14:paraId="1CF0BF70" w14:textId="77777777" w:rsidR="009349A0" w:rsidRDefault="00E168F2">
      <w:pPr>
        <w:pStyle w:val="ConsPlusNonformat"/>
        <w:jc w:val="both"/>
      </w:pPr>
      <w:r>
        <w:t>(фамилия исполнителя, телефон)</w:t>
      </w:r>
    </w:p>
    <w:p w14:paraId="5AECEAED" w14:textId="77777777" w:rsidR="009349A0" w:rsidRDefault="009349A0">
      <w:pPr>
        <w:pStyle w:val="ConsPlusNormal"/>
        <w:jc w:val="both"/>
      </w:pPr>
    </w:p>
    <w:p w14:paraId="4DFD6BA0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0E16B7B0" w14:textId="77777777" w:rsidR="009349A0" w:rsidRDefault="00E168F2">
      <w:pPr>
        <w:pStyle w:val="ConsPlusNormal"/>
        <w:spacing w:before="200"/>
        <w:ind w:firstLine="540"/>
        <w:jc w:val="both"/>
      </w:pPr>
      <w:bookmarkStart w:id="1" w:name="Par907"/>
      <w:bookmarkEnd w:id="1"/>
      <w:r>
        <w:t>&lt;1&gt;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14:paraId="18919742" w14:textId="77777777" w:rsidR="009349A0" w:rsidRDefault="00E168F2">
      <w:pPr>
        <w:pStyle w:val="ConsPlusNormal"/>
        <w:spacing w:before="200"/>
        <w:ind w:firstLine="540"/>
        <w:jc w:val="both"/>
      </w:pPr>
      <w:bookmarkStart w:id="2" w:name="Par908"/>
      <w:bookmarkEnd w:id="2"/>
      <w:r>
        <w:t>&lt;2&gt; Указываются дата акта приемки (ввода) объекта в эксплуатацию, номер и дата решения (приказа, постановления, распоряжения) лица (органа), назначившего приемочную комиссию.</w:t>
      </w:r>
    </w:p>
    <w:p w14:paraId="24647AEC" w14:textId="77777777" w:rsidR="009349A0" w:rsidRDefault="00E168F2">
      <w:pPr>
        <w:pStyle w:val="ConsPlusNormal"/>
        <w:spacing w:before="200"/>
        <w:ind w:firstLine="540"/>
        <w:jc w:val="both"/>
      </w:pPr>
      <w:r>
        <w:t>Не заполняется при учете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14:paraId="3DCC6F33" w14:textId="77777777" w:rsidR="009349A0" w:rsidRDefault="00E168F2">
      <w:pPr>
        <w:pStyle w:val="ConsPlusNormal"/>
        <w:spacing w:before="200"/>
        <w:ind w:firstLine="540"/>
        <w:jc w:val="both"/>
      </w:pPr>
      <w:bookmarkStart w:id="3" w:name="Par910"/>
      <w:bookmarkEnd w:id="3"/>
      <w:r>
        <w:t>&lt;3&gt; Не заполняется при учете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14:paraId="66D2CB98" w14:textId="77777777" w:rsidR="009349A0" w:rsidRDefault="00E168F2">
      <w:pPr>
        <w:pStyle w:val="ConsPlusNormal"/>
        <w:spacing w:before="200"/>
        <w:ind w:firstLine="540"/>
        <w:jc w:val="both"/>
      </w:pPr>
      <w:bookmarkStart w:id="4" w:name="Par911"/>
      <w:bookmarkEnd w:id="4"/>
      <w:r>
        <w:t>&lt;4&gt;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3FD97EC7" w14:textId="77777777" w:rsidR="009349A0" w:rsidRDefault="00E168F2">
      <w:pPr>
        <w:pStyle w:val="ConsPlusNormal"/>
        <w:spacing w:before="200"/>
        <w:ind w:firstLine="540"/>
        <w:jc w:val="both"/>
      </w:pPr>
      <w:bookmarkStart w:id="5" w:name="Par912"/>
      <w:bookmarkEnd w:id="5"/>
      <w:r>
        <w:lastRenderedPageBreak/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14:paraId="15E17C1A" w14:textId="77777777" w:rsidR="009349A0" w:rsidRDefault="00E168F2">
      <w:pPr>
        <w:pStyle w:val="ConsPlusNormal"/>
        <w:spacing w:before="200"/>
        <w:ind w:firstLine="540"/>
        <w:jc w:val="both"/>
      </w:pPr>
      <w:bookmarkStart w:id="6" w:name="Par913"/>
      <w:bookmarkEnd w:id="6"/>
      <w:r>
        <w:t>&lt;6&gt; При представлении документов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0662A2D4" w14:textId="77777777" w:rsidR="009349A0" w:rsidRDefault="009349A0">
      <w:pPr>
        <w:pStyle w:val="ConsPlusNormal"/>
        <w:jc w:val="both"/>
      </w:pPr>
    </w:p>
    <w:p w14:paraId="110D4708" w14:textId="77777777" w:rsidR="009349A0" w:rsidRDefault="009349A0">
      <w:pPr>
        <w:pStyle w:val="ConsPlusNormal"/>
        <w:jc w:val="both"/>
      </w:pPr>
    </w:p>
    <w:p w14:paraId="456AB13B" w14:textId="77777777" w:rsidR="009349A0" w:rsidRDefault="009349A0">
      <w:pPr>
        <w:pStyle w:val="ConsPlusNormal"/>
        <w:jc w:val="both"/>
      </w:pPr>
    </w:p>
    <w:p w14:paraId="291E0E89" w14:textId="77777777" w:rsidR="009349A0" w:rsidRDefault="009349A0">
      <w:pPr>
        <w:pStyle w:val="ConsPlusNormal"/>
        <w:jc w:val="both"/>
      </w:pPr>
    </w:p>
    <w:p w14:paraId="0120590B" w14:textId="0251518A" w:rsidR="009349A0" w:rsidRDefault="009349A0">
      <w:pPr>
        <w:pStyle w:val="ConsPlusNormal"/>
        <w:jc w:val="both"/>
      </w:pPr>
      <w:bookmarkStart w:id="7" w:name="_GoBack"/>
      <w:bookmarkEnd w:id="7"/>
    </w:p>
    <w:sectPr w:rsidR="009349A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2"/>
    <w:rsid w:val="001210B2"/>
    <w:rsid w:val="001A4A59"/>
    <w:rsid w:val="00441E7E"/>
    <w:rsid w:val="004D3086"/>
    <w:rsid w:val="006340CE"/>
    <w:rsid w:val="006A3401"/>
    <w:rsid w:val="009349A0"/>
    <w:rsid w:val="00C468D8"/>
    <w:rsid w:val="00CA28A2"/>
    <w:rsid w:val="00E168F2"/>
    <w:rsid w:val="00E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08CA"/>
  <w14:defaultImageDpi w14:val="0"/>
  <w15:docId w15:val="{BC74B161-5155-42FB-82CB-B3080CE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18AE-90A4-4A71-98BA-85860450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6225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Сёмкина Виктория Леонидовна</dc:creator>
  <cp:keywords/>
  <dc:description/>
  <cp:lastModifiedBy>Сёмкина Виктория Леонидовна</cp:lastModifiedBy>
  <cp:revision>3</cp:revision>
  <dcterms:created xsi:type="dcterms:W3CDTF">2024-10-10T06:29:00Z</dcterms:created>
  <dcterms:modified xsi:type="dcterms:W3CDTF">2024-10-10T06:30:00Z</dcterms:modified>
</cp:coreProperties>
</file>